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460" w:type="dxa"/>
        <w:tblInd w:w="-1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236"/>
        <w:gridCol w:w="240"/>
        <w:gridCol w:w="1976"/>
        <w:gridCol w:w="764"/>
        <w:gridCol w:w="2429"/>
        <w:gridCol w:w="2350"/>
        <w:gridCol w:w="2033"/>
        <w:gridCol w:w="236"/>
        <w:gridCol w:w="9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05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ind w:firstLine="680" w:firstLineChars="200"/>
              <w:jc w:val="left"/>
              <w:rPr>
                <w:rFonts w:hint="default" w:ascii="黑体" w:hAnsi="宋体" w:eastAsia="黑体" w:cs="宋体"/>
                <w:kern w:val="0"/>
                <w:sz w:val="34"/>
                <w:szCs w:val="3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34"/>
                <w:szCs w:val="34"/>
              </w:rPr>
              <w:t>附件</w:t>
            </w:r>
            <w:r>
              <w:rPr>
                <w:rFonts w:hint="default" w:ascii="Times New Roman" w:hAnsi="Times New Roman" w:eastAsia="黑体" w:cs="Times New Roman"/>
                <w:kern w:val="0"/>
                <w:sz w:val="34"/>
                <w:szCs w:val="34"/>
                <w:lang w:val="en-US" w:eastAsia="zh-CN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4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52"/>
                <w:szCs w:val="52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52"/>
                <w:szCs w:val="52"/>
                <w:lang w:val="en-US" w:eastAsia="zh-CN"/>
              </w:rPr>
              <w:t>包头市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52"/>
                <w:szCs w:val="52"/>
              </w:rPr>
              <w:t>基层科普行动计划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4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方正姚体" w:hAnsi="宋体" w:eastAsia="方正姚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姚体" w:hAnsi="宋体" w:eastAsia="方正姚体" w:cs="宋体"/>
                <w:b/>
                <w:bCs/>
                <w:color w:val="000000"/>
                <w:kern w:val="0"/>
                <w:sz w:val="40"/>
                <w:szCs w:val="40"/>
              </w:rPr>
              <w:t>“科普惠农兴村工程”农村科普示范基地申报表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960" w:firstLineChars="3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基地名称(章)：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960" w:firstLineChars="3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填 表 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     </w:t>
            </w:r>
          </w:p>
        </w:tc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960" w:firstLineChars="3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联系电话：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                        </w:t>
            </w:r>
          </w:p>
        </w:tc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960" w:firstLineChars="3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所在地区：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县（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、区）</w:t>
            </w:r>
          </w:p>
        </w:tc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</w:pPr>
            <w:bookmarkStart w:id="0" w:name="RANGE!D9:F9"/>
            <w:bookmarkEnd w:id="0"/>
            <w:bookmarkStart w:id="1" w:name="RANGE!C7:H7"/>
            <w:bookmarkEnd w:id="1"/>
            <w:bookmarkStart w:id="2" w:name="RANGE!E6:H6"/>
            <w:bookmarkEnd w:id="2"/>
            <w:bookmarkStart w:id="3" w:name="RANGE!D10:F10"/>
            <w:bookmarkEnd w:id="3"/>
            <w:bookmarkStart w:id="4" w:name="RANGE!F8:H8"/>
            <w:bookmarkEnd w:id="4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5" w:name="RANGE!D11:F11"/>
            <w:bookmarkEnd w:id="5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50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00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4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包头市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学技术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会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印制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4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</w:p>
        </w:tc>
      </w:tr>
    </w:tbl>
    <w:p>
      <w:pPr>
        <w:widowControl/>
        <w:spacing w:line="560" w:lineRule="exact"/>
        <w:rPr>
          <w:rFonts w:hint="eastAsia" w:ascii="宋体" w:hAnsi="宋体"/>
          <w:sz w:val="32"/>
          <w:szCs w:val="32"/>
        </w:rPr>
      </w:pPr>
    </w:p>
    <w:tbl>
      <w:tblPr>
        <w:tblStyle w:val="3"/>
        <w:tblW w:w="10777" w:type="dxa"/>
        <w:tblInd w:w="-8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73"/>
        <w:gridCol w:w="543"/>
        <w:gridCol w:w="487"/>
        <w:gridCol w:w="1354"/>
        <w:gridCol w:w="559"/>
        <w:gridCol w:w="1883"/>
        <w:gridCol w:w="954"/>
        <w:gridCol w:w="25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6" w:name="RANGE!A1:O26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一、基地基本情况</w:t>
            </w:r>
            <w:bookmarkEnd w:id="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基地名称</w:t>
            </w:r>
          </w:p>
        </w:tc>
        <w:tc>
          <w:tcPr>
            <w:tcW w:w="828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4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负 责 人</w:t>
            </w:r>
          </w:p>
        </w:tc>
        <w:tc>
          <w:tcPr>
            <w:tcW w:w="294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7" w:name="RANGE!M2:O2"/>
            <w:bookmarkEnd w:id="7"/>
            <w:bookmarkStart w:id="8" w:name="RANGE!G2:L2"/>
            <w:bookmarkEnd w:id="8"/>
            <w:bookmarkStart w:id="9" w:name="RANGE!C3:O3"/>
            <w:bookmarkEnd w:id="9"/>
            <w:bookmarkStart w:id="10" w:name="RANGE!D2:F2"/>
            <w:bookmarkEnd w:id="10"/>
            <w:bookmarkStart w:id="11" w:name="RANGE!C4:I5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11"/>
          </w:p>
        </w:tc>
        <w:tc>
          <w:tcPr>
            <w:tcW w:w="283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2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12" w:name="RANGE!N4:O5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1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（区号+号码）</w:t>
            </w:r>
          </w:p>
        </w:tc>
        <w:tc>
          <w:tcPr>
            <w:tcW w:w="2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4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294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13" w:name="RANGE!C6:I7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13"/>
          </w:p>
        </w:tc>
        <w:tc>
          <w:tcPr>
            <w:tcW w:w="283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2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14" w:name="RANGE!N6:O7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1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4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（区号+号码）</w:t>
            </w:r>
          </w:p>
        </w:tc>
        <w:tc>
          <w:tcPr>
            <w:tcW w:w="2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828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94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15" w:name="RANGE!D8:F8"/>
            <w:bookmarkEnd w:id="15"/>
            <w:bookmarkStart w:id="16" w:name="RANGE!G8:L8"/>
            <w:bookmarkEnd w:id="16"/>
            <w:bookmarkStart w:id="17" w:name="RANGE!M8:O8"/>
            <w:bookmarkEnd w:id="17"/>
            <w:bookmarkStart w:id="18" w:name="RANGE!F9:O9"/>
            <w:bookmarkEnd w:id="18"/>
            <w:bookmarkStart w:id="19" w:name="RANGE!C10:I11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19"/>
          </w:p>
        </w:tc>
        <w:tc>
          <w:tcPr>
            <w:tcW w:w="283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传  真</w:t>
            </w:r>
          </w:p>
        </w:tc>
        <w:tc>
          <w:tcPr>
            <w:tcW w:w="2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20" w:name="RANGE!N10:O11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2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（区号+号码）</w:t>
            </w:r>
          </w:p>
        </w:tc>
        <w:tc>
          <w:tcPr>
            <w:tcW w:w="2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82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21" w:name="RANGE!C12:O12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2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基地网页</w:t>
            </w:r>
          </w:p>
        </w:tc>
        <w:tc>
          <w:tcPr>
            <w:tcW w:w="82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22" w:name="RANGE!C13:O13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2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基地成立时间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3" w:name="RANGE!E14:H14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3"/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4" w:name="RANGE!J14:M14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4"/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0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主要创办单位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25" w:name="RANGE!E15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25"/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农业局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26" w:name="RANGE!I15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26"/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科技局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27" w:name="RANGE!M15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27"/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乡政府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0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28" w:name="RANGE!E16:E17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28"/>
          </w:p>
        </w:tc>
        <w:tc>
          <w:tcPr>
            <w:tcW w:w="13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科协</w:t>
            </w:r>
          </w:p>
        </w:tc>
        <w:tc>
          <w:tcPr>
            <w:tcW w:w="5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29" w:name="RANGE!I16:I17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29"/>
          </w:p>
        </w:tc>
        <w:tc>
          <w:tcPr>
            <w:tcW w:w="18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农技协</w:t>
            </w: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30" w:name="RANGE!M16:M17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30"/>
          </w:p>
        </w:tc>
        <w:tc>
          <w:tcPr>
            <w:tcW w:w="2504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036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（可多选）</w:t>
            </w:r>
          </w:p>
        </w:tc>
        <w:tc>
          <w:tcPr>
            <w:tcW w:w="487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036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31" w:name="RANGE!E18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31"/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32" w:name="RANGE!I18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32"/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是否成立党组织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33" w:name="RANGE!E19:I19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33"/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党员人数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（人）</w:t>
            </w: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34" w:name="RANGE!N19:O19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3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是否建立为农民提供</w:t>
            </w:r>
          </w:p>
        </w:tc>
        <w:tc>
          <w:tcPr>
            <w:tcW w:w="774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35" w:name="RANGE!E20:I21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35"/>
            <w:bookmarkStart w:id="36" w:name="RANGE!J20:O21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3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0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科技服务的长效机制</w:t>
            </w:r>
          </w:p>
        </w:tc>
        <w:tc>
          <w:tcPr>
            <w:tcW w:w="7741" w:type="dxa"/>
            <w:gridSpan w:val="6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资金筹集方式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37" w:name="RANGE!E22:I22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37"/>
          </w:p>
        </w:tc>
        <w:tc>
          <w:tcPr>
            <w:tcW w:w="2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基地形态</w:t>
            </w: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38" w:name="RANGE!N22:O22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3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占地面积</w:t>
            </w:r>
          </w:p>
        </w:tc>
        <w:tc>
          <w:tcPr>
            <w:tcW w:w="81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（亩）</w:t>
            </w:r>
          </w:p>
        </w:tc>
        <w:tc>
          <w:tcPr>
            <w:tcW w:w="24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39" w:name="RANGE!E23:I24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39"/>
          </w:p>
        </w:tc>
        <w:tc>
          <w:tcPr>
            <w:tcW w:w="283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科普活动面积</w:t>
            </w:r>
          </w:p>
        </w:tc>
        <w:tc>
          <w:tcPr>
            <w:tcW w:w="2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40" w:name="RANGE!N23:O24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4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（平方米）</w:t>
            </w:r>
          </w:p>
        </w:tc>
        <w:tc>
          <w:tcPr>
            <w:tcW w:w="2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固定职工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（人）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41" w:name="RANGE!E25:I25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41"/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固定资产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42" w:name="RANGE!N25:O25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4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0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主要功能</w:t>
            </w:r>
          </w:p>
        </w:tc>
        <w:tc>
          <w:tcPr>
            <w:tcW w:w="77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43" w:name="RANGE!E26:O26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43"/>
          </w:p>
        </w:tc>
      </w:tr>
    </w:tbl>
    <w:p>
      <w:pPr>
        <w:widowControl/>
        <w:adjustRightInd w:val="0"/>
        <w:snapToGrid w:val="0"/>
        <w:spacing w:line="240" w:lineRule="auto"/>
        <w:rPr>
          <w:rFonts w:hint="eastAsia" w:ascii="宋体" w:hAnsi="宋体"/>
          <w:sz w:val="18"/>
          <w:szCs w:val="18"/>
        </w:rPr>
      </w:pPr>
    </w:p>
    <w:tbl>
      <w:tblPr>
        <w:tblStyle w:val="3"/>
        <w:tblW w:w="10681" w:type="dxa"/>
        <w:tblInd w:w="-7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129"/>
        <w:gridCol w:w="1129"/>
        <w:gridCol w:w="914"/>
        <w:gridCol w:w="556"/>
        <w:gridCol w:w="236"/>
        <w:gridCol w:w="962"/>
        <w:gridCol w:w="680"/>
        <w:gridCol w:w="580"/>
        <w:gridCol w:w="193"/>
        <w:gridCol w:w="43"/>
        <w:gridCol w:w="490"/>
        <w:gridCol w:w="341"/>
        <w:gridCol w:w="419"/>
        <w:gridCol w:w="387"/>
        <w:gridCol w:w="8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68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44" w:name="RANGE!F2:H2"/>
            <w:bookmarkEnd w:id="44"/>
            <w:bookmarkStart w:id="45" w:name="RANGE!F3:H3"/>
            <w:bookmarkEnd w:id="45"/>
            <w:bookmarkStart w:id="46" w:name="RANGE!K2:L2"/>
            <w:bookmarkEnd w:id="46"/>
            <w:bookmarkStart w:id="47" w:name="RANGE!C3:D3"/>
            <w:bookmarkEnd w:id="47"/>
            <w:bookmarkStart w:id="48" w:name="RANGE!A1:P22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二、科技教育示范情况</w:t>
            </w:r>
            <w:bookmarkEnd w:id="4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主要服务地区</w:t>
            </w:r>
          </w:p>
        </w:tc>
        <w:tc>
          <w:tcPr>
            <w:tcW w:w="7777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bookmarkStart w:id="49" w:name="RANGE!C2:D2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个市（州）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个县（市、区）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个乡（镇）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个村</w:t>
            </w:r>
            <w:bookmarkEnd w:id="4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77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7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带动农户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（户）</w:t>
            </w:r>
          </w:p>
        </w:tc>
        <w:tc>
          <w:tcPr>
            <w:tcW w:w="777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50" w:name="RANGE!C4:P4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5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主要服务对象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bookmarkStart w:id="51" w:name="RANGE!C5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  <w:bookmarkEnd w:id="51"/>
          </w:p>
        </w:tc>
        <w:tc>
          <w:tcPr>
            <w:tcW w:w="1706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农村从业人员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bookmarkStart w:id="52" w:name="RANGE!H5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  <w:bookmarkEnd w:id="52"/>
          </w:p>
        </w:tc>
        <w:tc>
          <w:tcPr>
            <w:tcW w:w="145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农村青少年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bookmarkStart w:id="53" w:name="RANGE!L5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  <w:bookmarkEnd w:id="53"/>
          </w:p>
        </w:tc>
        <w:tc>
          <w:tcPr>
            <w:tcW w:w="1994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农村妇女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（可多选）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bookmarkStart w:id="54" w:name="RANGE!C6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  <w:bookmarkEnd w:id="54"/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转移就业农民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bookmarkStart w:id="55" w:name="RANGE!H6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  <w:bookmarkEnd w:id="55"/>
          </w:p>
        </w:tc>
        <w:tc>
          <w:tcPr>
            <w:tcW w:w="3980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少数民族农民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4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主要服务方式 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bookmarkStart w:id="56" w:name="RANGE!C7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  <w:bookmarkEnd w:id="56"/>
          </w:p>
        </w:tc>
        <w:tc>
          <w:tcPr>
            <w:tcW w:w="1706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科技培训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bookmarkStart w:id="57" w:name="RANGE!H7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  <w:bookmarkEnd w:id="57"/>
          </w:p>
        </w:tc>
        <w:tc>
          <w:tcPr>
            <w:tcW w:w="145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科普展览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bookmarkStart w:id="58" w:name="RANGE!L7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  <w:bookmarkEnd w:id="58"/>
          </w:p>
        </w:tc>
        <w:tc>
          <w:tcPr>
            <w:tcW w:w="1994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科普宣传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4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bookmarkStart w:id="59" w:name="RANGE!C8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  <w:bookmarkEnd w:id="59"/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科普活动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bookmarkStart w:id="60" w:name="RANGE!H8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  <w:bookmarkEnd w:id="60"/>
          </w:p>
        </w:tc>
        <w:tc>
          <w:tcPr>
            <w:tcW w:w="14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提供种苗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bookmarkStart w:id="61" w:name="RANGE!L8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  <w:bookmarkEnd w:id="61"/>
          </w:p>
        </w:tc>
        <w:tc>
          <w:tcPr>
            <w:tcW w:w="1994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提供农资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（可多选）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bookmarkStart w:id="62" w:name="RANGE!C9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  <w:bookmarkEnd w:id="62"/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提供科普资料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bookmarkStart w:id="63" w:name="RANGE!H9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  <w:bookmarkEnd w:id="63"/>
          </w:p>
        </w:tc>
        <w:tc>
          <w:tcPr>
            <w:tcW w:w="14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参观考察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bookmarkStart w:id="64" w:name="RANGE!L9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  <w:bookmarkEnd w:id="64"/>
          </w:p>
        </w:tc>
        <w:tc>
          <w:tcPr>
            <w:tcW w:w="1994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技术服务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bookmarkStart w:id="65" w:name="RANGE!C1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  <w:bookmarkEnd w:id="65"/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统一销售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bookmarkStart w:id="66" w:name="RANGE!H1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  <w:bookmarkEnd w:id="66"/>
          </w:p>
        </w:tc>
        <w:tc>
          <w:tcPr>
            <w:tcW w:w="3980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9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主要推广品种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数量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（个）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67" w:name="RANGE!G11:H11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67"/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7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68" w:name="RANGE!K11:P11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6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其中：自主开发（个）</w:t>
            </w:r>
          </w:p>
        </w:tc>
        <w:tc>
          <w:tcPr>
            <w:tcW w:w="11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69" w:name="RANGE!G12:H13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69"/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72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70" w:name="RANGE!K12:P13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7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9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主要推广技术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数量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（个）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71" w:name="RANGE!G14:H14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71"/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7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72" w:name="RANGE!K14:P14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7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其中：自主开发（个）</w:t>
            </w:r>
          </w:p>
        </w:tc>
        <w:tc>
          <w:tcPr>
            <w:tcW w:w="11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73" w:name="RANGE!G15:H16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73"/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72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74" w:name="RANGE!K15:P16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7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产品注册商标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数量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（个）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75" w:name="RANGE!G17:H17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75"/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7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76" w:name="RANGE!K17:P17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7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示范现代农业</w:t>
            </w:r>
          </w:p>
        </w:tc>
        <w:tc>
          <w:tcPr>
            <w:tcW w:w="11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bookmarkStart w:id="77" w:name="RANGE!C18:C19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  <w:bookmarkEnd w:id="77"/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节水</w:t>
            </w:r>
          </w:p>
        </w:tc>
        <w:tc>
          <w:tcPr>
            <w:tcW w:w="556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bookmarkStart w:id="78" w:name="RANGE!F18:F19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  <w:bookmarkEnd w:id="78"/>
          </w:p>
        </w:tc>
        <w:tc>
          <w:tcPr>
            <w:tcW w:w="119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环保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bookmarkStart w:id="79" w:name="RANGE!I18:I19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  <w:bookmarkEnd w:id="79"/>
          </w:p>
        </w:tc>
        <w:tc>
          <w:tcPr>
            <w:tcW w:w="77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生态</w:t>
            </w:r>
          </w:p>
        </w:tc>
        <w:tc>
          <w:tcPr>
            <w:tcW w:w="53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bookmarkStart w:id="80" w:name="RANGE!L18:L19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□</w:t>
            </w:r>
            <w:bookmarkEnd w:id="80"/>
          </w:p>
        </w:tc>
        <w:tc>
          <w:tcPr>
            <w:tcW w:w="76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观光</w:t>
            </w:r>
          </w:p>
        </w:tc>
        <w:tc>
          <w:tcPr>
            <w:tcW w:w="387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  <w:bookmarkStart w:id="81" w:name="RANGE!O18:O19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</w:rPr>
              <w:t>□</w:t>
            </w:r>
            <w:bookmarkEnd w:id="81"/>
          </w:p>
        </w:tc>
        <w:tc>
          <w:tcPr>
            <w:tcW w:w="8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循环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9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（可多选）</w:t>
            </w:r>
          </w:p>
        </w:tc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获得产品质量认证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（附有关部门认证证书复印件）</w:t>
            </w:r>
          </w:p>
        </w:tc>
        <w:tc>
          <w:tcPr>
            <w:tcW w:w="25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51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82" w:name="RANGE!G20:P20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8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省级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9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地级</w:t>
            </w:r>
          </w:p>
        </w:tc>
        <w:tc>
          <w:tcPr>
            <w:tcW w:w="51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83" w:name="RANGE!G22:P22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83"/>
          </w:p>
        </w:tc>
      </w:tr>
    </w:tbl>
    <w:p>
      <w:pPr>
        <w:widowControl/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tbl>
      <w:tblPr>
        <w:tblStyle w:val="3"/>
        <w:tblW w:w="9880" w:type="dxa"/>
        <w:tblInd w:w="-3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3160"/>
        <w:gridCol w:w="1560"/>
        <w:gridCol w:w="29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84" w:name="RANGE!D27:D28"/>
            <w:bookmarkEnd w:id="84"/>
            <w:bookmarkStart w:id="85" w:name="RANGE!A1:D31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三、基地科普工作情况</w:t>
            </w:r>
            <w:bookmarkEnd w:id="8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项  目 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年统计数据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工作人员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聘请专家顾问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（人）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86" w:name="RANGE!D3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8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基地科教骨干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（人）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87" w:name="RANGE!D4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8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基础条件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科普培训室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（平方米）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88" w:name="RANGE!D5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8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科普宣传栏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（个）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89" w:name="RANGE!D6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8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科普宣传栏展示面积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（平方米）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90" w:name="RANGE!D7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9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科普图书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（种）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91" w:name="RANGE!D8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9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科普图书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（册）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92" w:name="RANGE!D9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9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电脑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（台）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93" w:name="RANGE!D10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9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投影仪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（台）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94" w:name="RANGE!D11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9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科普工作支出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95" w:name="RANGE!D12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9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培育科技示范户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（户）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96" w:name="RANGE!D13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9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开展技术培训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培训次数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（次）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97" w:name="RANGE!D14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9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受训人次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（人次）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98" w:name="RANGE!D15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9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开展科普讲座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讲座次数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（次）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99" w:name="RANGE!D16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9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听讲人次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（人次）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00" w:name="RANGE!D17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0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更新宣传栏内容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更新次数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（次）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01" w:name="RANGE!D18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0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受益人次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（人次）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02" w:name="RANGE!D19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0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发放图书资料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发放种类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（种）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03" w:name="RANGE!D20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0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发放册数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（册）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04" w:name="RANGE!D21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0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参与组织大型科普活动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全国科技周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（是，否）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05" w:name="RANGE!D22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0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全国科普日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（是，否）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06" w:name="RANGE!D23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0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科普之春（夏、秋、冬）、科普大集、科技下乡等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（次）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07" w:name="RANGE!D24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0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常年联系的大专院校、科研院所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108" w:name="RANGE!D25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10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年内承担的县级以上科技项目</w:t>
            </w: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kern w:val="0"/>
                <w:sz w:val="22"/>
                <w:u w:val="singl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次</w:t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名称：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kern w:val="0"/>
                <w:sz w:val="2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kern w:val="0"/>
                <w:sz w:val="2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获得县级以上科普工作奖励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（只填最近一项，请附复印件）</w:t>
            </w: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bookmarkStart w:id="109" w:name="RANGE!D29"/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　</w:t>
            </w:r>
            <w:bookmarkEnd w:id="10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adjustRightInd w:val="0"/>
        <w:snapToGrid w:val="0"/>
        <w:spacing w:line="240" w:lineRule="auto"/>
        <w:rPr>
          <w:rFonts w:hint="eastAsia" w:ascii="宋体" w:hAnsi="宋体"/>
          <w:sz w:val="32"/>
          <w:szCs w:val="32"/>
        </w:rPr>
      </w:pPr>
    </w:p>
    <w:p>
      <w:pPr>
        <w:widowControl/>
        <w:adjustRightInd w:val="0"/>
        <w:snapToGrid w:val="0"/>
        <w:spacing w:line="240" w:lineRule="auto"/>
        <w:rPr>
          <w:rFonts w:hint="eastAsia" w:ascii="宋体" w:hAnsi="宋体"/>
          <w:sz w:val="32"/>
          <w:szCs w:val="32"/>
        </w:rPr>
      </w:pPr>
    </w:p>
    <w:p>
      <w:pPr>
        <w:widowControl/>
        <w:adjustRightInd w:val="0"/>
        <w:snapToGrid w:val="0"/>
        <w:spacing w:line="240" w:lineRule="auto"/>
        <w:rPr>
          <w:rFonts w:hint="eastAsia" w:ascii="宋体" w:hAnsi="宋体"/>
          <w:sz w:val="18"/>
          <w:szCs w:val="18"/>
        </w:rPr>
      </w:pPr>
    </w:p>
    <w:tbl>
      <w:tblPr>
        <w:tblStyle w:val="3"/>
        <w:tblW w:w="10320" w:type="dxa"/>
        <w:tblInd w:w="-6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32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bookmarkStart w:id="110" w:name="RANGE!A1:K59"/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四、项目实施计划</w:t>
            </w:r>
            <w:bookmarkEnd w:id="11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tbl>
      <w:tblPr>
        <w:tblStyle w:val="3"/>
        <w:tblW w:w="10153" w:type="dxa"/>
        <w:tblInd w:w="-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2980"/>
        <w:gridCol w:w="2920"/>
        <w:gridCol w:w="236"/>
        <w:gridCol w:w="627"/>
        <w:gridCol w:w="627"/>
        <w:gridCol w:w="236"/>
        <w:gridCol w:w="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0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五、推荐意见</w:t>
            </w:r>
          </w:p>
        </w:tc>
        <w:tc>
          <w:tcPr>
            <w:tcW w:w="2980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73" w:type="dxa"/>
            <w:gridSpan w:val="6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111" w:name="RANGE!D1:J1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1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53" w:type="dxa"/>
            <w:gridSpan w:val="8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（一）县级科协意见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0153" w:type="dxa"/>
            <w:gridSpan w:val="8"/>
            <w:tcBorders>
              <w:top w:val="nil"/>
              <w:bottom w:val="nil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8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（盖  章）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53" w:type="dxa"/>
            <w:gridSpan w:val="8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53" w:type="dxa"/>
            <w:gridSpan w:val="8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（二）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专家评审团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0153" w:type="dxa"/>
            <w:gridSpan w:val="8"/>
            <w:tcBorders>
              <w:top w:val="nil"/>
              <w:bottom w:val="nil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8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签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字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53" w:type="dxa"/>
            <w:gridSpan w:val="8"/>
            <w:tcBorders>
              <w:top w:val="nil"/>
              <w:bottom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53" w:type="dxa"/>
            <w:gridSpan w:val="8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（三）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市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科协意见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0153" w:type="dxa"/>
            <w:gridSpan w:val="8"/>
            <w:tcBorders>
              <w:top w:val="nil"/>
              <w:bottom w:val="nil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8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>
            <w:pPr>
              <w:widowControl/>
              <w:ind w:firstLine="2570" w:firstLineChars="800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（盖  章）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53" w:type="dxa"/>
            <w:gridSpan w:val="8"/>
            <w:tcBorders>
              <w:top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tbl>
      <w:tblPr>
        <w:tblStyle w:val="3"/>
        <w:tblW w:w="11420" w:type="dxa"/>
        <w:tblInd w:w="-11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236"/>
        <w:gridCol w:w="236"/>
        <w:gridCol w:w="1976"/>
        <w:gridCol w:w="762"/>
        <w:gridCol w:w="2424"/>
        <w:gridCol w:w="2345"/>
        <w:gridCol w:w="2029"/>
        <w:gridCol w:w="236"/>
        <w:gridCol w:w="9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4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36"/>
                <w:szCs w:val="36"/>
                <w:lang w:val="en-US" w:eastAsia="zh-CN"/>
              </w:rPr>
            </w:pPr>
            <w:bookmarkStart w:id="112" w:name="RANGE!A1:I16"/>
            <w:bookmarkEnd w:id="112"/>
            <w:r>
              <w:rPr>
                <w:rFonts w:hint="eastAsia" w:ascii="宋体" w:hAnsi="宋体" w:cs="宋体"/>
                <w:kern w:val="0"/>
                <w:sz w:val="36"/>
                <w:szCs w:val="36"/>
                <w:lang w:val="en-US" w:eastAsia="zh-CN"/>
              </w:rPr>
              <w:t xml:space="preserve">      </w:t>
            </w:r>
            <w:r>
              <w:rPr>
                <w:rFonts w:hint="eastAsia" w:ascii="黑体" w:hAnsi="宋体" w:eastAsia="黑体" w:cs="宋体"/>
                <w:kern w:val="0"/>
                <w:sz w:val="34"/>
                <w:szCs w:val="34"/>
              </w:rPr>
              <w:t>附件</w:t>
            </w:r>
            <w:r>
              <w:rPr>
                <w:rFonts w:hint="default" w:ascii="Times New Roman" w:hAnsi="Times New Roman" w:eastAsia="黑体" w:cs="Times New Roman"/>
                <w:kern w:val="0"/>
                <w:sz w:val="34"/>
                <w:szCs w:val="34"/>
                <w:lang w:val="en-US" w:eastAsia="zh-CN"/>
              </w:rPr>
              <w:t>1.2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4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52"/>
                <w:szCs w:val="52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52"/>
                <w:szCs w:val="52"/>
                <w:lang w:val="en-US" w:eastAsia="zh-CN"/>
              </w:rPr>
              <w:t>包头市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52"/>
                <w:szCs w:val="52"/>
              </w:rPr>
              <w:t>基层科普行动计划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4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方正姚体" w:hAnsi="宋体" w:eastAsia="方正姚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姚体" w:hAnsi="宋体" w:eastAsia="方正姚体" w:cs="宋体"/>
                <w:b/>
                <w:bCs/>
                <w:color w:val="000000"/>
                <w:kern w:val="0"/>
                <w:sz w:val="40"/>
                <w:szCs w:val="40"/>
              </w:rPr>
              <w:t>“科普惠农兴村工程”农村专业技术协会申报表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960" w:firstLineChars="3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协会名称(章)：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960" w:firstLineChars="3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填 表 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     </w:t>
            </w:r>
          </w:p>
        </w:tc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960" w:firstLineChars="3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联系电话：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                        </w:t>
            </w:r>
          </w:p>
        </w:tc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960" w:firstLineChars="3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所在地区：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县（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、区）</w:t>
            </w:r>
          </w:p>
        </w:tc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4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包头市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学技术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会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印制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</w:p>
        </w:tc>
      </w:tr>
    </w:tbl>
    <w:p>
      <w:pPr>
        <w:widowControl/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tbl>
      <w:tblPr>
        <w:tblStyle w:val="3"/>
        <w:tblW w:w="9819" w:type="dxa"/>
        <w:tblInd w:w="-3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95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1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19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19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44"/>
                <w:szCs w:val="44"/>
              </w:rPr>
              <w:t>填 表 说 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1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19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32"/>
                <w:szCs w:val="32"/>
              </w:rPr>
              <w:t xml:space="preserve">    1、本表统一使用 4 号楷体填写。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32"/>
                <w:szCs w:val="32"/>
              </w:rPr>
              <w:t xml:space="preserve">    2、社团登记与年检情况，应提交民政部门颁发的社团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32"/>
                <w:szCs w:val="32"/>
              </w:rPr>
              <w:t>登记证书中首次登记页和最近年检页的复印件各一份。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32"/>
                <w:szCs w:val="32"/>
              </w:rPr>
              <w:t xml:space="preserve">    3、获得产品质量认证，应提交有关部门认证证书复印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32"/>
                <w:szCs w:val="32"/>
              </w:rPr>
              <w:t>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widowControl/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tbl>
      <w:tblPr>
        <w:tblStyle w:val="3"/>
        <w:tblW w:w="10629" w:type="dxa"/>
        <w:tblInd w:w="-7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174"/>
        <w:gridCol w:w="240"/>
        <w:gridCol w:w="443"/>
        <w:gridCol w:w="1187"/>
        <w:gridCol w:w="546"/>
        <w:gridCol w:w="1743"/>
        <w:gridCol w:w="236"/>
        <w:gridCol w:w="595"/>
        <w:gridCol w:w="881"/>
        <w:gridCol w:w="503"/>
        <w:gridCol w:w="10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6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113" w:name="RANGE!F7:P7"/>
            <w:bookmarkEnd w:id="113"/>
            <w:bookmarkStart w:id="114" w:name="RANGE!C2:F2"/>
            <w:bookmarkEnd w:id="114"/>
            <w:bookmarkStart w:id="115" w:name="RANGE!C3:P3"/>
            <w:bookmarkEnd w:id="115"/>
            <w:bookmarkStart w:id="116" w:name="RANGE!G2:K2"/>
            <w:bookmarkEnd w:id="116"/>
            <w:bookmarkStart w:id="117" w:name="RANGE!L2:P2"/>
            <w:bookmarkEnd w:id="117"/>
            <w:bookmarkStart w:id="118" w:name="RANGE!G6:K6"/>
            <w:bookmarkEnd w:id="118"/>
            <w:bookmarkStart w:id="119" w:name="RANGE!L6:P6"/>
            <w:bookmarkEnd w:id="119"/>
            <w:bookmarkStart w:id="120" w:name="RANGE!C6:F6"/>
            <w:bookmarkEnd w:id="120"/>
            <w:bookmarkStart w:id="121" w:name="RANGE!A1:P28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一、协会基本情况</w:t>
            </w:r>
            <w:bookmarkEnd w:id="12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协会名称</w:t>
            </w:r>
          </w:p>
        </w:tc>
        <w:tc>
          <w:tcPr>
            <w:tcW w:w="8561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0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61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理事长</w:t>
            </w:r>
          </w:p>
        </w:tc>
        <w:tc>
          <w:tcPr>
            <w:tcW w:w="35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122" w:name="RANGE!B4:I4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122"/>
          </w:p>
        </w:tc>
        <w:tc>
          <w:tcPr>
            <w:tcW w:w="2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联系电话（区号+号码）</w:t>
            </w: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123" w:name="RANGE!N4:P4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12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5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124" w:name="RANGE!B5:I5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124"/>
          </w:p>
        </w:tc>
        <w:tc>
          <w:tcPr>
            <w:tcW w:w="2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联系电话（区号+号码）</w:t>
            </w: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125" w:name="RANGE!N5:P5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12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8561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61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5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126" w:name="RANGE!B8:I8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126"/>
          </w:p>
        </w:tc>
        <w:tc>
          <w:tcPr>
            <w:tcW w:w="2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传   真（区号+号码）</w:t>
            </w: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127" w:name="RANGE!N8:P8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12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856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128" w:name="RANGE!B9:P9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12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协会网页</w:t>
            </w:r>
          </w:p>
        </w:tc>
        <w:tc>
          <w:tcPr>
            <w:tcW w:w="856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129" w:name="RANGE!B10:P10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12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4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社团登记    </w:t>
            </w:r>
          </w:p>
        </w:tc>
        <w:tc>
          <w:tcPr>
            <w:tcW w:w="241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首次登记日期</w:t>
            </w:r>
          </w:p>
        </w:tc>
        <w:tc>
          <w:tcPr>
            <w:tcW w:w="497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30" w:name="RANGE!J11:P12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3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42" w:type="dxa"/>
            <w:gridSpan w:val="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与年检情况</w:t>
            </w:r>
          </w:p>
        </w:tc>
        <w:tc>
          <w:tcPr>
            <w:tcW w:w="241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7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（请附社团登记证与年检复印件）</w:t>
            </w:r>
          </w:p>
        </w:tc>
        <w:tc>
          <w:tcPr>
            <w:tcW w:w="24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最新年检日期</w:t>
            </w:r>
          </w:p>
        </w:tc>
        <w:tc>
          <w:tcPr>
            <w:tcW w:w="4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31" w:name="RANGE!J13:P13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3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2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业务主管部门</w:t>
            </w:r>
          </w:p>
        </w:tc>
        <w:tc>
          <w:tcPr>
            <w:tcW w:w="2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32" w:name="RANGE!E14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132"/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农业局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33" w:name="RANGE!I14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133"/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科技局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34" w:name="RANGE!M14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134"/>
          </w:p>
        </w:tc>
        <w:tc>
          <w:tcPr>
            <w:tcW w:w="2397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乡政府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2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科协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供销社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39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是否在工商部门注册</w:t>
            </w:r>
          </w:p>
        </w:tc>
        <w:tc>
          <w:tcPr>
            <w:tcW w:w="4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135" w:name="RANGE!J16:P16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  <w:bookmarkEnd w:id="13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24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主要创办者</w:t>
            </w:r>
          </w:p>
        </w:tc>
        <w:tc>
          <w:tcPr>
            <w:tcW w:w="2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36" w:name="RANGE!E17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136"/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37" w:name="RANGE!I17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137"/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企业单位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38" w:name="RANGE!M17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138"/>
          </w:p>
        </w:tc>
        <w:tc>
          <w:tcPr>
            <w:tcW w:w="2397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事业单位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（可多选）</w:t>
            </w:r>
          </w:p>
        </w:tc>
        <w:tc>
          <w:tcPr>
            <w:tcW w:w="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政府部门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人民团体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39" w:name="RANGE!M18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139"/>
          </w:p>
        </w:tc>
        <w:tc>
          <w:tcPr>
            <w:tcW w:w="239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24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下属机构</w:t>
            </w:r>
          </w:p>
        </w:tc>
        <w:tc>
          <w:tcPr>
            <w:tcW w:w="2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40" w:name="RANGE!E19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140"/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协会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41" w:name="RANGE!I19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141"/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基地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42" w:name="RANGE!M19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142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公司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43" w:name="RANGE!O19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143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（可多选）</w:t>
            </w:r>
          </w:p>
        </w:tc>
        <w:tc>
          <w:tcPr>
            <w:tcW w:w="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44" w:name="RANGE!E2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144"/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合作社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45" w:name="RANGE!I2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145"/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46" w:name="RANGE!M2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146"/>
          </w:p>
        </w:tc>
        <w:tc>
          <w:tcPr>
            <w:tcW w:w="239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无下属机构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是否成立党组织</w:t>
            </w:r>
          </w:p>
        </w:tc>
        <w:tc>
          <w:tcPr>
            <w:tcW w:w="24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147" w:name="RANGE!D21:I21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147"/>
          </w:p>
        </w:tc>
        <w:tc>
          <w:tcPr>
            <w:tcW w:w="2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党员人数（人）</w:t>
            </w: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48" w:name="RANGE!N21:P21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4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资金筹集方式</w:t>
            </w:r>
          </w:p>
        </w:tc>
        <w:tc>
          <w:tcPr>
            <w:tcW w:w="24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149" w:name="RANGE!D22:I22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149"/>
          </w:p>
        </w:tc>
        <w:tc>
          <w:tcPr>
            <w:tcW w:w="4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管理人员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（人）</w:t>
            </w:r>
          </w:p>
        </w:tc>
        <w:tc>
          <w:tcPr>
            <w:tcW w:w="24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50" w:name="RANGE!D23:I23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50"/>
          </w:p>
        </w:tc>
        <w:tc>
          <w:tcPr>
            <w:tcW w:w="2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固定资产（万元）</w:t>
            </w: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51" w:name="RANGE!N23:P23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5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52" w:name="RANGE!E24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152"/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种植</w:t>
            </w:r>
          </w:p>
        </w:tc>
        <w:tc>
          <w:tcPr>
            <w:tcW w:w="55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153" w:name="RANGE!G24:P24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15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54" w:name="RANGE!E25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154"/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养殖</w:t>
            </w:r>
          </w:p>
        </w:tc>
        <w:tc>
          <w:tcPr>
            <w:tcW w:w="55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155" w:name="RANGE!G25:P25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15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4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主营业务类型 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56" w:name="RANGE!E26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156"/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加工</w:t>
            </w:r>
          </w:p>
        </w:tc>
        <w:tc>
          <w:tcPr>
            <w:tcW w:w="55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157" w:name="RANGE!G26:P26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15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4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（请列明具体内容）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58" w:name="RANGE!E27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158"/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销售</w:t>
            </w:r>
          </w:p>
        </w:tc>
        <w:tc>
          <w:tcPr>
            <w:tcW w:w="55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159" w:name="RANGE!G27:P27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15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60" w:name="RANGE!E28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160"/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55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161" w:name="RANGE!G28:P28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161"/>
          </w:p>
        </w:tc>
      </w:tr>
    </w:tbl>
    <w:p>
      <w:pPr>
        <w:widowControl/>
        <w:adjustRightInd w:val="0"/>
        <w:snapToGrid w:val="0"/>
        <w:spacing w:line="240" w:lineRule="auto"/>
        <w:ind w:left="-1" w:leftChars="-150" w:hanging="314" w:hangingChars="131"/>
        <w:rPr>
          <w:rFonts w:hint="eastAsia" w:ascii="宋体" w:hAnsi="宋体"/>
          <w:sz w:val="24"/>
          <w:szCs w:val="24"/>
        </w:rPr>
      </w:pPr>
    </w:p>
    <w:tbl>
      <w:tblPr>
        <w:tblStyle w:val="3"/>
        <w:tblW w:w="10287" w:type="dxa"/>
        <w:tblInd w:w="-4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36"/>
        <w:gridCol w:w="682"/>
        <w:gridCol w:w="342"/>
        <w:gridCol w:w="809"/>
        <w:gridCol w:w="534"/>
        <w:gridCol w:w="587"/>
        <w:gridCol w:w="414"/>
        <w:gridCol w:w="1200"/>
        <w:gridCol w:w="493"/>
        <w:gridCol w:w="480"/>
        <w:gridCol w:w="800"/>
        <w:gridCol w:w="467"/>
        <w:gridCol w:w="10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8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162" w:name="RANGE!A1:P24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二、科技示范辐射情况</w:t>
            </w:r>
            <w:bookmarkEnd w:id="16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主要辐射地区</w:t>
            </w:r>
          </w:p>
        </w:tc>
        <w:tc>
          <w:tcPr>
            <w:tcW w:w="8067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bookmarkStart w:id="163" w:name="RANGE!B2:D2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个县（市、区）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个乡（镇）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个村</w:t>
            </w:r>
            <w:bookmarkEnd w:id="16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7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会员数量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（户）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bookmarkStart w:id="164" w:name="RANGE!F3:G3"/>
            <w:bookmarkEnd w:id="164"/>
            <w:bookmarkStart w:id="165" w:name="RANGE!F2:G2"/>
            <w:bookmarkEnd w:id="165"/>
            <w:bookmarkStart w:id="166" w:name="RANGE!J2:L2"/>
            <w:bookmarkEnd w:id="166"/>
            <w:bookmarkStart w:id="167" w:name="RANGE!B3:D3"/>
            <w:bookmarkEnd w:id="167"/>
            <w:bookmarkStart w:id="168" w:name="RANGE!E4:G4"/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　</w:t>
            </w:r>
            <w:bookmarkEnd w:id="168"/>
          </w:p>
        </w:tc>
        <w:tc>
          <w:tcPr>
            <w:tcW w:w="16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带动农户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（户）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2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bookmarkStart w:id="169" w:name="RANGE!E5:G6"/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　</w:t>
            </w:r>
            <w:bookmarkEnd w:id="169"/>
          </w:p>
        </w:tc>
        <w:tc>
          <w:tcPr>
            <w:tcW w:w="1614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70" w:name="RANGE!N5:P6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7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bookmarkStart w:id="171" w:name="RANGE!E7:G7"/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　</w:t>
            </w:r>
            <w:bookmarkEnd w:id="171"/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72" w:name="RANGE!N7:P7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7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主要服务方式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提供农资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技术服务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统一销售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（可多选）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7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协助提供农业信贷</w:t>
            </w:r>
          </w:p>
        </w:tc>
        <w:tc>
          <w:tcPr>
            <w:tcW w:w="4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46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主要推广品种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600" w:firstLineChars="3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（个）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73" w:name="RANGE!G10:H10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73"/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2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174" w:name="RANGE!K10:P10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17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exact"/>
        </w:trPr>
        <w:tc>
          <w:tcPr>
            <w:tcW w:w="2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469" w:afterLines="150"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其中：自主开发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（个）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75" w:name="RANGE!G11:H12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75"/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26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176" w:name="RANGE!K11:P12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17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主要推广技术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600" w:firstLineChars="3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（个）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77" w:name="RANGE!G13:H13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77"/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2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178" w:name="RANGE!K13:P13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17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exact"/>
        </w:trPr>
        <w:tc>
          <w:tcPr>
            <w:tcW w:w="2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313" w:afterLines="100"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其中：自主开发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（个）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79" w:name="RANGE!G14:H15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79"/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26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180" w:name="RANGE!K14:P15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18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产品注册商标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600" w:firstLineChars="3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（个）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81" w:name="RANGE!G16:H16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81"/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2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182" w:name="RANGE!K16:P16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18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示范现代农业</w:t>
            </w:r>
          </w:p>
        </w:tc>
        <w:tc>
          <w:tcPr>
            <w:tcW w:w="2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82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节水</w:t>
            </w:r>
          </w:p>
        </w:tc>
        <w:tc>
          <w:tcPr>
            <w:tcW w:w="1121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环保</w:t>
            </w: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生态</w:t>
            </w:r>
          </w:p>
        </w:tc>
        <w:tc>
          <w:tcPr>
            <w:tcW w:w="4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83" w:name="RANGE!L17:L18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183"/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观光</w:t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84" w:name="RANGE!O17:O18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184"/>
          </w:p>
        </w:tc>
        <w:tc>
          <w:tcPr>
            <w:tcW w:w="102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循环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（可多选）</w:t>
            </w:r>
          </w:p>
        </w:tc>
        <w:tc>
          <w:tcPr>
            <w:tcW w:w="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22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获得产品质量认证</w:t>
            </w:r>
          </w:p>
        </w:tc>
        <w:tc>
          <w:tcPr>
            <w:tcW w:w="31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48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185" w:name="RANGE!G19:P19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18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（附有关部门认证    证书复印件）</w:t>
            </w:r>
          </w:p>
        </w:tc>
        <w:tc>
          <w:tcPr>
            <w:tcW w:w="31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省级</w:t>
            </w:r>
          </w:p>
        </w:tc>
        <w:tc>
          <w:tcPr>
            <w:tcW w:w="48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22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会员人均纯收入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（元）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bookmarkStart w:id="186" w:name="RANGE!E21:F21"/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　</w:t>
            </w:r>
            <w:bookmarkEnd w:id="186"/>
          </w:p>
        </w:tc>
        <w:tc>
          <w:tcPr>
            <w:tcW w:w="161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本县农民人均纯收入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2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bookmarkStart w:id="187" w:name="RANGE!E22:F23"/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　</w:t>
            </w:r>
            <w:bookmarkEnd w:id="187"/>
          </w:p>
        </w:tc>
        <w:tc>
          <w:tcPr>
            <w:tcW w:w="1614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88" w:name="RANGE!N22:P23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8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22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bookmarkStart w:id="189" w:name="RANGE!E24:F24"/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　</w:t>
            </w:r>
            <w:bookmarkEnd w:id="189"/>
          </w:p>
        </w:tc>
        <w:tc>
          <w:tcPr>
            <w:tcW w:w="161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90" w:name="RANGE!N24:P24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90"/>
          </w:p>
        </w:tc>
      </w:tr>
    </w:tbl>
    <w:p>
      <w:pPr>
        <w:widowControl/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tbl>
      <w:tblPr>
        <w:tblStyle w:val="3"/>
        <w:tblW w:w="10081" w:type="dxa"/>
        <w:tblInd w:w="-4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2749"/>
        <w:gridCol w:w="1184"/>
        <w:gridCol w:w="236"/>
        <w:gridCol w:w="888"/>
        <w:gridCol w:w="158"/>
        <w:gridCol w:w="1404"/>
        <w:gridCol w:w="14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191" w:name="RANGE!A1:H28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三、协会科普工作情况</w:t>
            </w:r>
            <w:bookmarkEnd w:id="19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项  目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聘请专家顾问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（人）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92" w:name="RANGE!D3:F3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92"/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93" w:name="RANGE!G3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93"/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94" w:name="RANGE!H3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9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协会技术骨干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（人）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95" w:name="RANGE!D4:F4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95"/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96" w:name="RANGE!G4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96"/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97" w:name="RANGE!H4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9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基础条件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科普培训室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（平方米）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98" w:name="RANGE!D5:F5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98"/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199" w:name="RANGE!G5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199"/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科普宣传栏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（个）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00" w:name="RANGE!D6:F6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00"/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01" w:name="RANGE!G6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01"/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科普图书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（种）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02" w:name="RANGE!D7:F7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02"/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03" w:name="RANGE!G7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03"/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科普图书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（册）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04" w:name="RANGE!G8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04"/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电脑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（台）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05" w:name="RANGE!G9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05"/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投影仪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（台）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06" w:name="RANGE!G10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06"/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科普工作支出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07" w:name="RANGE!G11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07"/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08" w:name="RANGE!H11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0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创建科普示范基地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（个）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09" w:name="RANGE!D12:F12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09"/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10" w:name="RANGE!G12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10"/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11" w:name="RANGE!H12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1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培训科技示范户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（户）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12" w:name="RANGE!D13:F13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12"/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13" w:name="RANGE!G13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13"/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14" w:name="RANGE!H13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1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开展技术培训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培训次数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（次）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15" w:name="RANGE!D14:F14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15"/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16" w:name="RANGE!G14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16"/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17" w:name="RANGE!H14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1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受训人次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（人次）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18" w:name="RANGE!D15:F15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18"/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19" w:name="RANGE!G15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19"/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20" w:name="RANGE!H15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2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开展科普讲座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讲座次数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（次）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21" w:name="RANGE!D16:F16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21"/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22" w:name="RANGE!G16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22"/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23" w:name="RANGE!H16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2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听讲人次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（人次）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24" w:name="RANGE!D17:F17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24"/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25" w:name="RANGE!G17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25"/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26" w:name="RANGE!H17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2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更新宣传栏内容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更新次数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（次）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27" w:name="RANGE!D18:F18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27"/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28" w:name="RANGE!G18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28"/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29" w:name="RANGE!H18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2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受益人次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（人次）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30" w:name="RANGE!D19:F19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30"/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31" w:name="RANGE!G19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31"/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32" w:name="RANGE!H19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3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发放图书资料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发放种类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（种）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33" w:name="RANGE!D20:F20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33"/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34" w:name="RANGE!G20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34"/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35" w:name="RANGE!H20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3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发放册数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（册）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36" w:name="RANGE!D21:F21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36"/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37" w:name="RANGE!G21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37"/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38" w:name="RANGE!H21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3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全国科技周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(是，否）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39" w:name="RANGE!D22:F22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39"/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40" w:name="RANGE!G22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40"/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41" w:name="RANGE!H22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4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0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参与组织  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全国科普日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(是，否）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42" w:name="RANGE!D23:F23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42"/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43" w:name="RANGE!G23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43"/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44" w:name="RANGE!H23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4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大型科普活动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科普之春（夏、秋、冬）、科普大集、科技下乡等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（次）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45" w:name="RANGE!D24:F24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45"/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46" w:name="RANGE!G24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46"/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47" w:name="RANGE!H24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4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常年联系的大专院校、科研院所</w:t>
            </w:r>
          </w:p>
        </w:tc>
        <w:tc>
          <w:tcPr>
            <w:tcW w:w="41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248" w:name="RANGE!D25:H25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24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年内承担的县级以上科技项目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00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个（次）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</w:rPr>
              <w:t>名称：</w:t>
            </w:r>
          </w:p>
        </w:tc>
        <w:tc>
          <w:tcPr>
            <w:tcW w:w="3009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249" w:name="RANGE!F27:H28"/>
            <w:bookmarkEnd w:id="24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0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tbl>
      <w:tblPr>
        <w:tblStyle w:val="3"/>
        <w:tblW w:w="10320" w:type="dxa"/>
        <w:tblInd w:w="-6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32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四、协会科普工作概况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250" w:name="RANGE!A3:K59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25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tbl>
      <w:tblPr>
        <w:tblStyle w:val="3"/>
        <w:tblW w:w="10307" w:type="dxa"/>
        <w:tblInd w:w="-6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30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五、项目实施计划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tbl>
      <w:tblPr>
        <w:tblStyle w:val="3"/>
        <w:tblW w:w="10294" w:type="dxa"/>
        <w:tblInd w:w="-5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620"/>
        <w:gridCol w:w="2850"/>
        <w:gridCol w:w="236"/>
        <w:gridCol w:w="612"/>
        <w:gridCol w:w="612"/>
        <w:gridCol w:w="236"/>
        <w:gridCol w:w="9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六、推荐意见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4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94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（一）县级科协意见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10294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16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ind w:firstLine="1400" w:firstLineChars="7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（盖  章）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94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（二）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专家评审团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0294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16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签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字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94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（三）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市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科协意见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0294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16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（盖  章）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kern w:val="0"/>
                <w:sz w:val="32"/>
                <w:szCs w:val="3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9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tbl>
      <w:tblPr>
        <w:tblStyle w:val="3"/>
        <w:tblW w:w="10980" w:type="dxa"/>
        <w:tblInd w:w="-9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908"/>
        <w:gridCol w:w="1113"/>
        <w:gridCol w:w="1113"/>
        <w:gridCol w:w="1113"/>
        <w:gridCol w:w="1113"/>
        <w:gridCol w:w="1113"/>
        <w:gridCol w:w="1821"/>
        <w:gridCol w:w="408"/>
        <w:gridCol w:w="9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0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ind w:firstLine="340" w:firstLineChars="100"/>
              <w:jc w:val="left"/>
              <w:rPr>
                <w:rFonts w:hint="eastAsia" w:ascii="黑体" w:hAnsi="宋体" w:eastAsia="黑体" w:cs="宋体"/>
                <w:kern w:val="0"/>
                <w:sz w:val="34"/>
                <w:szCs w:val="34"/>
              </w:rPr>
            </w:pPr>
            <w:r>
              <w:rPr>
                <w:rFonts w:hint="eastAsia" w:ascii="黑体" w:hAnsi="宋体" w:eastAsia="黑体" w:cs="宋体"/>
                <w:kern w:val="0"/>
                <w:sz w:val="34"/>
                <w:szCs w:val="34"/>
              </w:rPr>
              <w:t>附件</w:t>
            </w:r>
            <w:r>
              <w:rPr>
                <w:rFonts w:hint="default" w:ascii="Times New Roman" w:hAnsi="Times New Roman" w:eastAsia="黑体" w:cs="Times New Roman"/>
                <w:kern w:val="0"/>
                <w:sz w:val="34"/>
                <w:szCs w:val="34"/>
                <w:lang w:val="en-US" w:eastAsia="zh-CN"/>
              </w:rPr>
              <w:t>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9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52"/>
                <w:szCs w:val="52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52"/>
                <w:szCs w:val="52"/>
                <w:lang w:val="en-US" w:eastAsia="zh-CN"/>
              </w:rPr>
              <w:t>包头市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52"/>
                <w:szCs w:val="52"/>
              </w:rPr>
              <w:t>基层科普行动计划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9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方正姚体" w:hAnsi="宋体" w:eastAsia="方正姚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姚体" w:hAnsi="宋体" w:eastAsia="方正姚体" w:cs="宋体"/>
                <w:b/>
                <w:bCs/>
                <w:color w:val="000000"/>
                <w:kern w:val="0"/>
                <w:sz w:val="40"/>
                <w:szCs w:val="40"/>
              </w:rPr>
              <w:t>“社区科普益民工程”科普教育基地申报表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基地名称(章)：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</w:t>
            </w:r>
          </w:p>
        </w:tc>
        <w:tc>
          <w:tcPr>
            <w:tcW w:w="4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1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填 表 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     </w:t>
            </w:r>
          </w:p>
        </w:tc>
        <w:tc>
          <w:tcPr>
            <w:tcW w:w="40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1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联系电话：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                        </w:t>
            </w:r>
          </w:p>
        </w:tc>
        <w:tc>
          <w:tcPr>
            <w:tcW w:w="40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1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所在地区：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县（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、区）</w:t>
            </w:r>
          </w:p>
          <w:p>
            <w:pPr>
              <w:widowControl/>
              <w:ind w:firstLine="1600" w:firstLineChars="5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乡（镇、街道）</w:t>
            </w:r>
          </w:p>
        </w:tc>
        <w:tc>
          <w:tcPr>
            <w:tcW w:w="40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1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8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40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1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02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20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包头市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学技术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会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印制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</w:p>
        </w:tc>
      </w:tr>
    </w:tbl>
    <w:p>
      <w:pPr>
        <w:widowControl/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tbl>
      <w:tblPr>
        <w:tblStyle w:val="3"/>
        <w:tblW w:w="11127" w:type="dxa"/>
        <w:tblInd w:w="-10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806"/>
        <w:gridCol w:w="10"/>
        <w:gridCol w:w="1689"/>
        <w:gridCol w:w="1107"/>
        <w:gridCol w:w="720"/>
        <w:gridCol w:w="627"/>
        <w:gridCol w:w="973"/>
        <w:gridCol w:w="493"/>
        <w:gridCol w:w="595"/>
        <w:gridCol w:w="125"/>
        <w:gridCol w:w="547"/>
        <w:gridCol w:w="11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1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251" w:name="RANGE!G6:L6"/>
            <w:bookmarkEnd w:id="251"/>
            <w:bookmarkStart w:id="252" w:name="RANGE!M6:O6"/>
            <w:bookmarkEnd w:id="252"/>
            <w:bookmarkStart w:id="253" w:name="RANGE!A1:O22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一、基地基本情况</w:t>
            </w:r>
            <w:bookmarkEnd w:id="25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基地名称</w:t>
            </w:r>
          </w:p>
        </w:tc>
        <w:tc>
          <w:tcPr>
            <w:tcW w:w="8799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99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负 责 人</w:t>
            </w:r>
          </w:p>
        </w:tc>
        <w:tc>
          <w:tcPr>
            <w:tcW w:w="4332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254" w:name="RANGE!C4:I4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254"/>
          </w:p>
        </w:tc>
        <w:tc>
          <w:tcPr>
            <w:tcW w:w="2813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255" w:name="RANGE!N4:O4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25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4332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256" w:name="RANGE!C5:I5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256"/>
          </w:p>
        </w:tc>
        <w:tc>
          <w:tcPr>
            <w:tcW w:w="2813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257" w:name="RANGE!N5:O5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25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8799" w:type="dxa"/>
            <w:gridSpan w:val="1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4332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258" w:name="RANGE!C7:I7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258"/>
          </w:p>
        </w:tc>
        <w:tc>
          <w:tcPr>
            <w:tcW w:w="2813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传  真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259" w:name="RANGE!N7:O7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25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87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260" w:name="RANGE!C8:O8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26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基地网页</w:t>
            </w:r>
          </w:p>
        </w:tc>
        <w:tc>
          <w:tcPr>
            <w:tcW w:w="87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261" w:name="RANGE!C9:O9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26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基地成立时间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62" w:name="RANGE!E10:H10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62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2813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63" w:name="RANGE!J10:M10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63"/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4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获得省级科普教育基地命名时间（附证书复印件）</w:t>
            </w:r>
          </w:p>
        </w:tc>
        <w:tc>
          <w:tcPr>
            <w:tcW w:w="7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主要创办单位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264" w:name="RANGE!E12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264"/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农业局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265" w:name="RANGE!I12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265"/>
          </w:p>
        </w:tc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科技局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266" w:name="RANGE!M12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266"/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乡政府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267" w:name="RANGE!E13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267"/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268" w:name="RANGE!I13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268"/>
          </w:p>
        </w:tc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农技协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269" w:name="RANGE!M13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bookmarkEnd w:id="269"/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467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是否成立党组织</w:t>
            </w: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270" w:name="RANGE!E15:I15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270"/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党员人数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（人）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71" w:name="RANGE!N15:O15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7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4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是否建立为公众提供</w:t>
            </w:r>
          </w:p>
        </w:tc>
        <w:tc>
          <w:tcPr>
            <w:tcW w:w="35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272" w:name="RANGE!E16:I17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272"/>
          </w:p>
        </w:tc>
        <w:tc>
          <w:tcPr>
            <w:tcW w:w="446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273" w:name="RANGE!J16:O17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27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科技服务的长效机制</w:t>
            </w:r>
          </w:p>
        </w:tc>
        <w:tc>
          <w:tcPr>
            <w:tcW w:w="35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  <w:tc>
          <w:tcPr>
            <w:tcW w:w="446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资金筹集方式</w:t>
            </w: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274" w:name="RANGE!E18:I18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274"/>
          </w:p>
        </w:tc>
        <w:tc>
          <w:tcPr>
            <w:tcW w:w="28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基地形态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275" w:name="RANGE!N18:O18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27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3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占地面积</w:t>
            </w:r>
          </w:p>
        </w:tc>
        <w:tc>
          <w:tcPr>
            <w:tcW w:w="81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（亩）</w:t>
            </w:r>
          </w:p>
        </w:tc>
        <w:tc>
          <w:tcPr>
            <w:tcW w:w="35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76" w:name="RANGE!E19:I20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76"/>
          </w:p>
        </w:tc>
        <w:tc>
          <w:tcPr>
            <w:tcW w:w="2813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科普活动面积</w:t>
            </w:r>
          </w:p>
        </w:tc>
        <w:tc>
          <w:tcPr>
            <w:tcW w:w="16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77" w:name="RANGE!N19:O20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7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1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（平方米）</w:t>
            </w:r>
          </w:p>
        </w:tc>
        <w:tc>
          <w:tcPr>
            <w:tcW w:w="16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32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固定职工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（人）</w:t>
            </w: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78" w:name="RANGE!E21:I21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78"/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固定资产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bookmarkStart w:id="279" w:name="RANGE!N21:O21"/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  <w:bookmarkEnd w:id="27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主要功能</w:t>
            </w:r>
          </w:p>
        </w:tc>
        <w:tc>
          <w:tcPr>
            <w:tcW w:w="7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280" w:name="RANGE!E22:O22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28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3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主要服务地区</w:t>
            </w:r>
          </w:p>
        </w:tc>
        <w:tc>
          <w:tcPr>
            <w:tcW w:w="8799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个县（市、区）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个乡（镇）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3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99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主要服务对象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ind w:firstLine="140" w:firstLineChars="50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党员领导干部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150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青少年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产业工人</w:t>
            </w:r>
          </w:p>
        </w:tc>
        <w:tc>
          <w:tcPr>
            <w:tcW w:w="11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（可多选）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ind w:firstLine="140" w:firstLineChars="50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社区居民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150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少数民族居民  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农民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07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32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主要服务方式 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科技培训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科普展览</w:t>
            </w:r>
          </w:p>
        </w:tc>
        <w:tc>
          <w:tcPr>
            <w:tcW w:w="49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科普宣传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3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科普活动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提供种苗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提供农资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3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（可多选）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提供科普资料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参观考察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技术服务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3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统一销售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7440"/>
        </w:tabs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tabs>
          <w:tab w:val="left" w:pos="7440"/>
        </w:tabs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tabs>
          <w:tab w:val="left" w:pos="7440"/>
        </w:tabs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tabs>
          <w:tab w:val="left" w:pos="7440"/>
        </w:tabs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tabs>
          <w:tab w:val="left" w:pos="7440"/>
        </w:tabs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tabs>
          <w:tab w:val="left" w:pos="7440"/>
        </w:tabs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tabs>
          <w:tab w:val="left" w:pos="7440"/>
        </w:tabs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tbl>
      <w:tblPr>
        <w:tblStyle w:val="3"/>
        <w:tblW w:w="10137" w:type="dxa"/>
        <w:tblInd w:w="-5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2649"/>
        <w:gridCol w:w="1300"/>
        <w:gridCol w:w="236"/>
        <w:gridCol w:w="1189"/>
        <w:gridCol w:w="982"/>
        <w:gridCol w:w="10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1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281" w:name="RANGE!F26:H27"/>
            <w:bookmarkEnd w:id="281"/>
            <w:bookmarkStart w:id="282" w:name="RANGE!F29:H29"/>
            <w:bookmarkEnd w:id="282"/>
            <w:bookmarkStart w:id="283" w:name="RANGE!A1:H3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二、基地科普工作情况</w:t>
            </w:r>
            <w:bookmarkEnd w:id="28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项  目 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工作人员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聘请专家顾问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（人）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基地科教骨干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（人）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基础条件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科普培训室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（平方米）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科普宣传栏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（个）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科普宣传栏展示面积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（平方米）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科普图书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（种）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科普图书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（册）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电脑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（台）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投影仪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（台）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科普工作支出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开展技术培训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培训次数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（次）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受训人次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（人次）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开展科普讲座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讲座次数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（次）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听讲人次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（人次）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更新宣传栏内容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更新次数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（次）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受益人次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（人次）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发放图书资料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发放种类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（种）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发放册数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（册）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参与组织大型科普活动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全国科技周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（是，否）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全国科普日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（是，否）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科普之春（夏、秋、冬）、科普大集、科技下乡等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（次）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常年联系的大专院校、科研院所</w:t>
            </w: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284" w:name="RANGE!D24:H24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28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年内承担的县级以上科技项目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000000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</w:rPr>
              <w:t>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000000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2"/>
              </w:rPr>
              <w:t>名称：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获得县级以上科普工作奖励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（只填最近一项，请附复印件）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ind w:right="300"/>
              <w:jc w:val="both"/>
              <w:rPr>
                <w:rFonts w:ascii="楷体_GB2312" w:hAnsi="宋体" w:eastAsia="楷体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0"/>
                <w:szCs w:val="20"/>
              </w:rPr>
              <w:t>年份: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bookmarkStart w:id="285" w:name="RANGE!F28:H28"/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　</w:t>
            </w:r>
            <w:bookmarkEnd w:id="28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ind w:right="300"/>
              <w:jc w:val="both"/>
              <w:rPr>
                <w:rFonts w:ascii="楷体_GB2312" w:hAnsi="宋体" w:eastAsia="楷体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0"/>
                <w:szCs w:val="20"/>
                <w:lang w:eastAsia="zh-CN"/>
              </w:rPr>
              <w:t>颁奖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0"/>
                <w:szCs w:val="20"/>
              </w:rPr>
              <w:t>部门: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7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ind w:right="300"/>
              <w:jc w:val="both"/>
              <w:rPr>
                <w:rFonts w:ascii="楷体_GB2312" w:hAnsi="宋体" w:eastAsia="楷体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0"/>
                <w:szCs w:val="20"/>
              </w:rPr>
              <w:t>奖励名称: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bookmarkStart w:id="286" w:name="RANGE!F30:H30"/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　</w:t>
            </w:r>
            <w:bookmarkEnd w:id="286"/>
          </w:p>
        </w:tc>
      </w:tr>
    </w:tbl>
    <w:p>
      <w:pPr>
        <w:widowControl/>
        <w:tabs>
          <w:tab w:val="left" w:pos="7440"/>
        </w:tabs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tabs>
          <w:tab w:val="left" w:pos="7440"/>
        </w:tabs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tabs>
          <w:tab w:val="left" w:pos="7440"/>
        </w:tabs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tabs>
          <w:tab w:val="left" w:pos="7440"/>
        </w:tabs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tabs>
          <w:tab w:val="left" w:pos="7440"/>
        </w:tabs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tabs>
          <w:tab w:val="left" w:pos="7440"/>
        </w:tabs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tbl>
      <w:tblPr>
        <w:tblStyle w:val="3"/>
        <w:tblW w:w="10320" w:type="dxa"/>
        <w:tblInd w:w="-6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32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三、项目实施计划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7440"/>
        </w:tabs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tabs>
          <w:tab w:val="left" w:pos="7440"/>
        </w:tabs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tbl>
      <w:tblPr>
        <w:tblStyle w:val="3"/>
        <w:tblW w:w="10153" w:type="dxa"/>
        <w:tblInd w:w="-5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2980"/>
        <w:gridCol w:w="2920"/>
        <w:gridCol w:w="236"/>
        <w:gridCol w:w="627"/>
        <w:gridCol w:w="627"/>
        <w:gridCol w:w="236"/>
        <w:gridCol w:w="6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四、推荐意见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53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（一）县级科协意见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0153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80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ind w:firstLine="1600" w:firstLineChars="8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（盖  章）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5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53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（二）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专家评审团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0153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80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签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字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5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53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（三）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市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级科协意见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0153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ind w:firstLine="2570" w:firstLineChars="800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（盖  章）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</w:tbl>
    <w:p>
      <w:pPr>
        <w:widowControl/>
        <w:tabs>
          <w:tab w:val="left" w:pos="7440"/>
        </w:tabs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tabs>
          <w:tab w:val="left" w:pos="7440"/>
        </w:tabs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tabs>
          <w:tab w:val="left" w:pos="7440"/>
        </w:tabs>
        <w:adjustRightInd w:val="0"/>
        <w:snapToGrid w:val="0"/>
        <w:spacing w:line="24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黑体" w:hAnsi="宋体" w:eastAsia="黑体" w:cs="宋体"/>
          <w:kern w:val="0"/>
          <w:sz w:val="34"/>
          <w:szCs w:val="34"/>
        </w:rPr>
        <w:t>附件</w:t>
      </w:r>
      <w:r>
        <w:rPr>
          <w:rFonts w:hint="default" w:ascii="Times New Roman" w:hAnsi="Times New Roman" w:eastAsia="黑体" w:cs="Times New Roman"/>
          <w:kern w:val="0"/>
          <w:sz w:val="34"/>
          <w:szCs w:val="34"/>
          <w:lang w:val="en-US" w:eastAsia="zh-CN"/>
        </w:rPr>
        <w:t>1.4</w:t>
      </w:r>
    </w:p>
    <w:p>
      <w:pPr>
        <w:widowControl/>
        <w:tabs>
          <w:tab w:val="left" w:pos="7440"/>
        </w:tabs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tbl>
      <w:tblPr>
        <w:tblStyle w:val="3"/>
        <w:tblW w:w="10990" w:type="dxa"/>
        <w:tblInd w:w="-9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236"/>
        <w:gridCol w:w="336"/>
        <w:gridCol w:w="336"/>
        <w:gridCol w:w="336"/>
        <w:gridCol w:w="336"/>
        <w:gridCol w:w="336"/>
        <w:gridCol w:w="8364"/>
        <w:gridCol w:w="236"/>
        <w:gridCol w:w="2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99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52"/>
                <w:szCs w:val="52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52"/>
                <w:szCs w:val="52"/>
                <w:lang w:val="en-US" w:eastAsia="zh-CN"/>
              </w:rPr>
              <w:t>包头市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52"/>
                <w:szCs w:val="52"/>
              </w:rPr>
              <w:t>基层科普行动计划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099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姚体" w:hAnsi="宋体" w:eastAsia="方正姚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姚体" w:hAnsi="宋体" w:eastAsia="方正姚体" w:cs="宋体"/>
                <w:b/>
                <w:bCs/>
                <w:color w:val="000000"/>
                <w:kern w:val="0"/>
                <w:sz w:val="40"/>
                <w:szCs w:val="40"/>
              </w:rPr>
              <w:t>“社区科普益民工程”科普示范社区申报表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960" w:firstLineChars="3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申报社区(章)：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960" w:firstLineChars="3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填 表 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     </w:t>
            </w:r>
          </w:p>
        </w:tc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960" w:firstLineChars="3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联系电话：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                        </w:t>
            </w:r>
          </w:p>
        </w:tc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960" w:firstLineChars="3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所在地区：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县（市、区）</w:t>
            </w:r>
          </w:p>
        </w:tc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乡（镇、街道）</w:t>
            </w:r>
          </w:p>
        </w:tc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75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0752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9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包头市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学技术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会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印制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99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</w:p>
        </w:tc>
      </w:tr>
    </w:tbl>
    <w:p>
      <w:pPr>
        <w:widowControl/>
        <w:tabs>
          <w:tab w:val="left" w:pos="7440"/>
        </w:tabs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tabs>
          <w:tab w:val="left" w:pos="7440"/>
        </w:tabs>
        <w:adjustRightInd w:val="0"/>
        <w:snapToGrid w:val="0"/>
        <w:rPr>
          <w:rFonts w:hint="eastAsia" w:ascii="宋体" w:hAnsi="宋体"/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1985" w:right="1418" w:bottom="147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="1339" w:tblpY="84"/>
        <w:tblOverlap w:val="never"/>
        <w:tblW w:w="94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773"/>
        <w:gridCol w:w="2934"/>
        <w:gridCol w:w="2520"/>
        <w:gridCol w:w="11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287" w:name="RANGE!A1:F45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一、社区基本情况</w:t>
            </w:r>
            <w:bookmarkEnd w:id="28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社区名称</w:t>
            </w:r>
          </w:p>
        </w:tc>
        <w:tc>
          <w:tcPr>
            <w:tcW w:w="66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社区面积(km2)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288" w:name="RANGE!C3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  <w:bookmarkEnd w:id="288"/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楼栋分布数量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(栋)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居住总户数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(户)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289" w:name="RANGE!C4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  <w:bookmarkEnd w:id="289"/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居住总人口数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联系电话(区号+号码)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联系电话(区号+号码)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二、社区科普工作基本情况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2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项  目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内 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1.组织机构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1.1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社区科普组织名称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290" w:name="RANGE!E9:F9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  <w:bookmarkEnd w:id="29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专兼职科普工作人员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（人）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291" w:name="RANGE!E10:F10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  <w:bookmarkEnd w:id="29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1.3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科普志愿者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（人）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292" w:name="RANGE!E11:F11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  <w:bookmarkEnd w:id="29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2.设施条件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科普活动场所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（平方米）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293" w:name="RANGE!E12:F12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  <w:bookmarkEnd w:id="29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室内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（平方米）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294" w:name="RANGE!E13:F13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  <w:bookmarkEnd w:id="29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室外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（平方米）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295" w:name="RANGE!E14:F14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  <w:bookmarkEnd w:id="29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2.2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科普宣传栏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（延米）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296" w:name="RANGE!E15:F15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  <w:bookmarkEnd w:id="29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内容更换频率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（次/年）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297" w:name="RANGE!E16:F16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  <w:bookmarkEnd w:id="29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2.3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科普图书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（册）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298" w:name="RANGE!E17:F17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  <w:bookmarkEnd w:id="29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2.4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科普光盘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（张）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299" w:name="RANGE!E18:F18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  <w:bookmarkEnd w:id="29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科普展板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（块）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00" w:name="RANGE!E19:F19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  <w:bookmarkEnd w:id="30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2.6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科普展品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（件）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01" w:name="RANGE!E20:F20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  <w:bookmarkEnd w:id="30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2.7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科普设备名称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数量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（台、件、套）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02" w:name="RANGE!E22:F22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  <w:bookmarkEnd w:id="30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3.经费保障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年度科普经费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03" w:name="RANGE!E23:F23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  <w:bookmarkEnd w:id="30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6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其中：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县(区)财政拨款经费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04" w:name="RANGE!E25:F25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  <w:bookmarkEnd w:id="30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上级单位项目经费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05" w:name="RANGE!E26:F26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  <w:bookmarkEnd w:id="30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自筹经费 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06" w:name="RANGE!E27:F27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  <w:bookmarkEnd w:id="30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占社区年度经费比例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（%）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07" w:name="RANGE!E28:F28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  <w:bookmarkEnd w:id="30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4.活动开展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4.1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科普讲座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（次）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08" w:name="RANGE!E29:F29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  <w:bookmarkEnd w:id="30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参加人次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（人）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09" w:name="RANGE!E30:F30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  <w:bookmarkEnd w:id="30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4.2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科普展览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（次）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10" w:name="RANGE!E31:F31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  <w:bookmarkEnd w:id="31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参加人次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（人）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11" w:name="RANGE!E32:F32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  <w:bookmarkEnd w:id="31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发放科普宣传品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（册、张、份）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12" w:name="RANGE!E33:F33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  <w:bookmarkEnd w:id="31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4.4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科技周或科普日活动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13" w:name="RANGE!E34:F34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  <w:bookmarkEnd w:id="31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5.居民参与  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5.1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居民担任科普志愿者人数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(人）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14" w:name="RANGE!E35:F35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  <w:bookmarkEnd w:id="31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5.2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居民参与科普活动人数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(人）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15" w:name="RANGE!E36:F36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  <w:bookmarkEnd w:id="31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6.科普成效</w:t>
            </w: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6.1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科学文化氛围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16" w:name="RANGE!E37:F37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  <w:bookmarkEnd w:id="31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6.2</w:t>
            </w:r>
          </w:p>
        </w:tc>
        <w:tc>
          <w:tcPr>
            <w:tcW w:w="2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有无封建迷信活动和愚昧落后习俗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317" w:name="RANGE!E38:F38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  <w:bookmarkEnd w:id="317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7.附件</w:t>
            </w:r>
          </w:p>
        </w:tc>
        <w:tc>
          <w:tcPr>
            <w:tcW w:w="741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1. 品牌科普活动简介及宣传稿（文件中需配照片）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 上一年度社区科普工作总结及本年度社区科普工作计划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3. 省级科普示范社区证明（奖牌照片或认定文件）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1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1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315" w:tblpY="9"/>
        <w:tblOverlap w:val="never"/>
        <w:tblW w:w="96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三、项目实施计划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Start w:id="340" w:name="_GoBack"/>
            <w:bookmarkEnd w:id="34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</w:tbl>
    <w:tbl>
      <w:tblPr>
        <w:tblStyle w:val="3"/>
        <w:tblpPr w:leftFromText="180" w:rightFromText="180" w:vertAnchor="text" w:horzAnchor="page" w:tblpX="1384" w:tblpY="66"/>
        <w:tblOverlap w:val="never"/>
        <w:tblW w:w="93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5689"/>
        <w:gridCol w:w="867"/>
        <w:gridCol w:w="867"/>
        <w:gridCol w:w="933"/>
        <w:gridCol w:w="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3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四、推荐意见</w:t>
            </w:r>
            <w:bookmarkStart w:id="318" w:name="RANGE!E1:J1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  <w:bookmarkEnd w:id="318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9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4"/>
                <w:szCs w:val="34"/>
              </w:rPr>
              <w:t>（一）县级科协意见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939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firstLine="4420" w:firstLineChars="1300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4"/>
                <w:szCs w:val="34"/>
              </w:rPr>
              <w:t>(盖 章)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4"/>
                <w:szCs w:val="34"/>
              </w:rPr>
              <w:t>年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4"/>
                <w:szCs w:val="34"/>
              </w:rPr>
              <w:t>月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4"/>
                <w:szCs w:val="3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9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9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4"/>
                <w:szCs w:val="34"/>
              </w:rPr>
              <w:t>（二）</w:t>
            </w:r>
            <w:r>
              <w:rPr>
                <w:rFonts w:hint="eastAsia" w:ascii="宋体" w:hAnsi="宋体" w:cs="宋体"/>
                <w:color w:val="000000"/>
                <w:kern w:val="0"/>
                <w:sz w:val="34"/>
                <w:szCs w:val="34"/>
                <w:lang w:val="en-US" w:eastAsia="zh-CN"/>
              </w:rPr>
              <w:t>专家评审团</w:t>
            </w:r>
            <w:r>
              <w:rPr>
                <w:rFonts w:hint="eastAsia" w:ascii="宋体" w:hAnsi="宋体" w:cs="宋体"/>
                <w:color w:val="000000"/>
                <w:kern w:val="0"/>
                <w:sz w:val="34"/>
                <w:szCs w:val="34"/>
              </w:rPr>
              <w:t>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939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4"/>
                <w:szCs w:val="3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34"/>
                <w:szCs w:val="3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34"/>
                <w:szCs w:val="34"/>
                <w:lang w:val="en-US" w:eastAsia="zh-CN"/>
              </w:rPr>
              <w:t>签</w:t>
            </w:r>
            <w:r>
              <w:rPr>
                <w:rFonts w:hint="eastAsia" w:ascii="宋体" w:hAnsi="宋体" w:cs="宋体"/>
                <w:color w:val="000000"/>
                <w:kern w:val="0"/>
                <w:sz w:val="34"/>
                <w:szCs w:val="3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4"/>
                <w:szCs w:val="34"/>
                <w:lang w:val="en-US" w:eastAsia="zh-CN"/>
              </w:rPr>
              <w:t>字</w:t>
            </w:r>
            <w:r>
              <w:rPr>
                <w:rFonts w:hint="eastAsia" w:ascii="宋体" w:hAnsi="宋体" w:cs="宋体"/>
                <w:color w:val="000000"/>
                <w:kern w:val="0"/>
                <w:sz w:val="34"/>
                <w:szCs w:val="34"/>
              </w:rPr>
              <w:t>)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4"/>
                <w:szCs w:val="34"/>
              </w:rPr>
              <w:t>年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4"/>
                <w:szCs w:val="34"/>
              </w:rPr>
              <w:t>月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4"/>
                <w:szCs w:val="3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9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9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4"/>
                <w:szCs w:val="34"/>
              </w:rPr>
              <w:t>（三）</w:t>
            </w:r>
            <w:r>
              <w:rPr>
                <w:rFonts w:hint="eastAsia" w:ascii="宋体" w:hAnsi="宋体" w:cs="宋体"/>
                <w:color w:val="000000"/>
                <w:kern w:val="0"/>
                <w:sz w:val="34"/>
                <w:szCs w:val="34"/>
                <w:lang w:val="en-US" w:eastAsia="zh-CN"/>
              </w:rPr>
              <w:t>市科协</w:t>
            </w:r>
            <w:r>
              <w:rPr>
                <w:rFonts w:hint="eastAsia" w:ascii="宋体" w:hAnsi="宋体" w:cs="宋体"/>
                <w:color w:val="000000"/>
                <w:kern w:val="0"/>
                <w:sz w:val="34"/>
                <w:szCs w:val="34"/>
              </w:rPr>
              <w:t>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939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4"/>
                <w:szCs w:val="34"/>
              </w:rPr>
            </w:pP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4"/>
                <w:szCs w:val="3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4"/>
                <w:szCs w:val="3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34"/>
                <w:szCs w:val="34"/>
              </w:rPr>
              <w:t>(盖 章)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4"/>
                <w:szCs w:val="3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4"/>
                <w:szCs w:val="34"/>
              </w:rPr>
              <w:t>年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4"/>
                <w:szCs w:val="34"/>
              </w:rPr>
              <w:t>月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4"/>
                <w:szCs w:val="3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9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tabs>
          <w:tab w:val="left" w:pos="7440"/>
        </w:tabs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tbl>
      <w:tblPr>
        <w:tblStyle w:val="3"/>
        <w:tblpPr w:leftFromText="180" w:rightFromText="180" w:vertAnchor="text" w:horzAnchor="page" w:tblpX="920" w:tblpY="21"/>
        <w:tblOverlap w:val="never"/>
        <w:tblW w:w="109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13"/>
        <w:gridCol w:w="1113"/>
        <w:gridCol w:w="1113"/>
        <w:gridCol w:w="1113"/>
        <w:gridCol w:w="1113"/>
        <w:gridCol w:w="1113"/>
        <w:gridCol w:w="1113"/>
        <w:gridCol w:w="1116"/>
        <w:gridCol w:w="9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00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ind w:firstLine="340" w:firstLineChars="100"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kern w:val="0"/>
                <w:sz w:val="34"/>
                <w:szCs w:val="34"/>
              </w:rPr>
              <w:t>附件</w:t>
            </w:r>
            <w:r>
              <w:rPr>
                <w:rFonts w:hint="default" w:ascii="Times New Roman" w:hAnsi="Times New Roman" w:eastAsia="黑体" w:cs="Times New Roman"/>
                <w:kern w:val="0"/>
                <w:sz w:val="34"/>
                <w:szCs w:val="34"/>
                <w:lang w:val="en-US" w:eastAsia="zh-CN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9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52"/>
                <w:szCs w:val="52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52"/>
                <w:szCs w:val="52"/>
                <w:lang w:val="en-US" w:eastAsia="zh-CN"/>
              </w:rPr>
              <w:t>包头市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52"/>
                <w:szCs w:val="52"/>
              </w:rPr>
              <w:t>基层科普行动计划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9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方正姚体" w:hAnsi="宋体" w:eastAsia="方正姚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姚体" w:hAnsi="宋体" w:eastAsia="方正姚体" w:cs="宋体"/>
                <w:b/>
                <w:bCs/>
                <w:color w:val="000000"/>
                <w:kern w:val="0"/>
                <w:sz w:val="40"/>
                <w:szCs w:val="40"/>
              </w:rPr>
              <w:t>“基层科普能力提升工程”申报表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1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申报单位(章)：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1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填 表 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     </w:t>
            </w: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1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联系电话：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                        </w:t>
            </w: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1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ind w:left="1440" w:hanging="1440" w:hangingChars="4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所在地区：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县（市、区）</w:t>
            </w: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1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1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02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20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包头市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学技术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会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印制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</w:p>
        </w:tc>
      </w:tr>
    </w:tbl>
    <w:p>
      <w:pPr>
        <w:widowControl/>
        <w:tabs>
          <w:tab w:val="left" w:pos="7440"/>
        </w:tabs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tabs>
          <w:tab w:val="left" w:pos="7440"/>
        </w:tabs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tbl>
      <w:tblPr>
        <w:tblStyle w:val="3"/>
        <w:tblpPr w:leftFromText="180" w:rightFromText="180" w:vertAnchor="text" w:horzAnchor="page" w:tblpX="1249" w:tblpY="60"/>
        <w:tblOverlap w:val="never"/>
        <w:tblW w:w="9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1671"/>
        <w:gridCol w:w="1575"/>
        <w:gridCol w:w="1234"/>
        <w:gridCol w:w="992"/>
        <w:gridCol w:w="555"/>
        <w:gridCol w:w="14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6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319" w:name="RANGE!A1:K7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一、申报单位基本情况</w:t>
            </w:r>
            <w:bookmarkEnd w:id="31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7440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县级科协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企事业单位科协和各学会组织及科普工作突出的单位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为申报对象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负 责 人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320" w:name="RANGE!C3:F3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320"/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321" w:name="RANGE!J3:K3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32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322" w:name="RANGE!C4:F4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322"/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323" w:name="RANGE!J4:K4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323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440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传  真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324" w:name="RANGE!J6:K6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32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7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325" w:name="RANGE!C7:K7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32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6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二、科普工作情况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项  目 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工作人员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聘请专家顾问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（人）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科教骨干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（人）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基础条件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科普培训室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（平方米）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科普宣传栏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（个）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科普宣传栏展示面积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（平方米）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科普图书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（种）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科普图书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（册）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电脑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（台）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投影仪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（台）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科普工作支出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开展技术培训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培训次数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（次）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受训人次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（人次）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开展科普讲座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讲座次数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（次）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听讲人次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（人次）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更新宣传栏内容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更新次数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（次）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受益人次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（人次）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发放图书资料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发放种类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（种）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发放册数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（册）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组织参与大型科普活动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全国科普日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（是，否）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科技活动周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（是，否）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其他科普活动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（次）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tbl>
      <w:tblPr>
        <w:tblStyle w:val="3"/>
        <w:tblpPr w:leftFromText="180" w:rightFromText="180" w:vertAnchor="text" w:horzAnchor="page" w:tblpX="1225" w:tblpY="92"/>
        <w:tblOverlap w:val="never"/>
        <w:tblW w:w="96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98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三、项目实施计划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3082"/>
              </w:tabs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</w:p>
        </w:tc>
      </w:tr>
    </w:tbl>
    <w:tbl>
      <w:tblPr>
        <w:tblStyle w:val="3"/>
        <w:tblpPr w:leftFromText="180" w:rightFromText="180" w:vertAnchor="text" w:horzAnchor="page" w:tblpX="1219" w:tblpY="24"/>
        <w:tblOverlap w:val="never"/>
        <w:tblW w:w="97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2290"/>
        <w:gridCol w:w="400"/>
        <w:gridCol w:w="720"/>
        <w:gridCol w:w="694"/>
        <w:gridCol w:w="240"/>
        <w:gridCol w:w="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四、推荐意见</w:t>
            </w:r>
          </w:p>
        </w:tc>
        <w:tc>
          <w:tcPr>
            <w:tcW w:w="48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44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（一）县级科协意见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744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80" w:type="dxa"/>
            <w:tcBorders>
              <w:top w:val="nil"/>
              <w:left w:val="single" w:color="auto" w:sz="4" w:space="0"/>
              <w:bottom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（盖  章）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4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44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（二）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专家评审团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9744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80" w:type="dxa"/>
            <w:tcBorders>
              <w:top w:val="nil"/>
              <w:left w:val="single" w:color="auto" w:sz="4" w:space="0"/>
              <w:bottom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（盖  章）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4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44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（三）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市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科协意见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9744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80" w:type="dxa"/>
            <w:tcBorders>
              <w:top w:val="nil"/>
              <w:left w:val="single" w:color="auto" w:sz="4" w:space="0"/>
              <w:bottom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（盖  章）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4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tabs>
          <w:tab w:val="left" w:pos="7440"/>
        </w:tabs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tbl>
      <w:tblPr>
        <w:tblStyle w:val="3"/>
        <w:tblpPr w:leftFromText="180" w:rightFromText="180" w:vertAnchor="text" w:horzAnchor="page" w:tblpX="845" w:tblpY="47"/>
        <w:tblOverlap w:val="never"/>
        <w:tblW w:w="109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13"/>
        <w:gridCol w:w="1113"/>
        <w:gridCol w:w="1113"/>
        <w:gridCol w:w="1113"/>
        <w:gridCol w:w="1113"/>
        <w:gridCol w:w="1113"/>
        <w:gridCol w:w="1113"/>
        <w:gridCol w:w="1116"/>
        <w:gridCol w:w="9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00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ind w:firstLine="680" w:firstLineChars="200"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kern w:val="0"/>
                <w:sz w:val="34"/>
                <w:szCs w:val="34"/>
              </w:rPr>
              <w:t>附件</w:t>
            </w:r>
            <w:r>
              <w:rPr>
                <w:rFonts w:hint="default" w:ascii="Times New Roman" w:hAnsi="Times New Roman" w:eastAsia="黑体" w:cs="Times New Roman"/>
                <w:kern w:val="0"/>
                <w:sz w:val="34"/>
                <w:szCs w:val="34"/>
                <w:lang w:val="en-US" w:eastAsia="zh-CN"/>
              </w:rPr>
              <w:t>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9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52"/>
                <w:szCs w:val="52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52"/>
                <w:szCs w:val="52"/>
                <w:lang w:val="en-US" w:eastAsia="zh-CN"/>
              </w:rPr>
              <w:t>包头市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52"/>
                <w:szCs w:val="52"/>
              </w:rPr>
              <w:t>基层科普行动计划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9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方正姚体" w:hAnsi="宋体" w:eastAsia="方正姚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姚体" w:hAnsi="宋体" w:eastAsia="方正姚体" w:cs="宋体"/>
                <w:b/>
                <w:bCs/>
                <w:color w:val="000000"/>
                <w:kern w:val="0"/>
                <w:sz w:val="40"/>
                <w:szCs w:val="40"/>
              </w:rPr>
              <w:t>“科普信息化工程”申报表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1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申报单位(章)：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1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填 表 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     </w:t>
            </w: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1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联系电话：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                        </w:t>
            </w: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1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所在地区：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县（市、区）</w:t>
            </w: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1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1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02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20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包头市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学技术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会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印制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</w:p>
        </w:tc>
      </w:tr>
    </w:tbl>
    <w:p>
      <w:pPr>
        <w:widowControl/>
        <w:tabs>
          <w:tab w:val="left" w:pos="7440"/>
        </w:tabs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tabs>
          <w:tab w:val="left" w:pos="7440"/>
        </w:tabs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tbl>
      <w:tblPr>
        <w:tblStyle w:val="3"/>
        <w:tblpPr w:leftFromText="180" w:rightFromText="180" w:vertAnchor="text" w:horzAnchor="page" w:tblpX="1309" w:tblpY="-4"/>
        <w:tblOverlap w:val="never"/>
        <w:tblW w:w="95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6"/>
        <w:gridCol w:w="2153"/>
        <w:gridCol w:w="2296"/>
        <w:gridCol w:w="17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326" w:name="RANGE!A1:G7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一、申报单位基本情况</w:t>
            </w:r>
            <w:bookmarkEnd w:id="326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6241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负 责 人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327" w:name="RANGE!E2"/>
            <w:bookmarkEnd w:id="327"/>
            <w:bookmarkStart w:id="328" w:name="RANGE!D2"/>
            <w:bookmarkEnd w:id="328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329" w:name="RANGE!C4:D4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329"/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330" w:name="RANGE!F4:G4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33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241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331" w:name="RANGE!E5"/>
            <w:bookmarkEnd w:id="331"/>
            <w:bookmarkStart w:id="332" w:name="RANGE!F5:G5"/>
            <w:bookmarkEnd w:id="332"/>
            <w:bookmarkStart w:id="333" w:name="RANGE!C6:D6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333"/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传  真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334" w:name="RANGE!F6:G6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334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6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bookmarkStart w:id="335" w:name="RANGE!C7:G7"/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  <w:bookmarkEnd w:id="335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科技人员（人）</w:t>
            </w:r>
          </w:p>
        </w:tc>
        <w:tc>
          <w:tcPr>
            <w:tcW w:w="6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主要工作领域或研究方向</w:t>
            </w:r>
          </w:p>
        </w:tc>
        <w:tc>
          <w:tcPr>
            <w:tcW w:w="6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相关合作成果</w:t>
            </w:r>
          </w:p>
        </w:tc>
        <w:tc>
          <w:tcPr>
            <w:tcW w:w="6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二、项目实施计划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50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（页面不够可自行增加）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50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50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50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50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50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50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50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50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50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50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50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50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50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0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tbl>
      <w:tblPr>
        <w:tblStyle w:val="3"/>
        <w:tblpPr w:leftFromText="180" w:rightFromText="180" w:vertAnchor="text" w:horzAnchor="page" w:tblpX="985" w:tblpY="-4"/>
        <w:tblOverlap w:val="never"/>
        <w:tblW w:w="101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2980"/>
        <w:gridCol w:w="2920"/>
        <w:gridCol w:w="236"/>
        <w:gridCol w:w="627"/>
        <w:gridCol w:w="627"/>
        <w:gridCol w:w="236"/>
        <w:gridCol w:w="6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三、推荐意见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2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53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（一）县级科协意见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0153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80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ind w:firstLine="2240" w:firstLineChars="7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（盖  章）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5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53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（二）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专家评审团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0153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80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签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字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5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53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（三）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市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科协意见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0153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ind w:firstLine="2560" w:firstLineChars="8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（盖  章）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年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</w:t>
            </w:r>
          </w:p>
        </w:tc>
      </w:tr>
    </w:tbl>
    <w:p>
      <w:pPr>
        <w:widowControl/>
        <w:tabs>
          <w:tab w:val="left" w:pos="7440"/>
        </w:tabs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tabs>
          <w:tab w:val="left" w:pos="7440"/>
        </w:tabs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pPr>
        <w:widowControl/>
        <w:tabs>
          <w:tab w:val="left" w:pos="7440"/>
        </w:tabs>
        <w:adjustRightInd w:val="0"/>
        <w:snapToGrid w:val="0"/>
        <w:spacing w:line="240" w:lineRule="auto"/>
        <w:rPr>
          <w:rFonts w:hint="eastAsia" w:ascii="宋体" w:hAnsi="宋体"/>
          <w:sz w:val="24"/>
          <w:szCs w:val="24"/>
        </w:rPr>
      </w:pPr>
    </w:p>
    <w:p>
      <w:bookmarkStart w:id="336" w:name="RANGE!I5:K5"/>
      <w:bookmarkEnd w:id="336"/>
      <w:bookmarkStart w:id="337" w:name="RANGE!I2:K2"/>
      <w:bookmarkEnd w:id="337"/>
      <w:bookmarkStart w:id="338" w:name="RANGE!G2:H2"/>
      <w:bookmarkEnd w:id="338"/>
      <w:bookmarkStart w:id="339" w:name="RANGE!G5:H5"/>
      <w:bookmarkEnd w:id="33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roman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 w:eastAsia="仿宋_GB2312"/>
        <w:sz w:val="28"/>
        <w:szCs w:val="28"/>
      </w:rPr>
    </w:pPr>
    <w:r>
      <w:rPr>
        <w:rStyle w:val="5"/>
        <w:rFonts w:hint="eastAsia" w:ascii="仿宋_GB2312" w:eastAsia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5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5"/>
        <w:rFonts w:ascii="仿宋_GB2312" w:eastAsia="仿宋_GB2312"/>
        <w:sz w:val="28"/>
        <w:szCs w:val="28"/>
      </w:rPr>
      <w:t>38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Style w:val="5"/>
        <w:rFonts w:hint="eastAsia" w:ascii="仿宋_GB2312" w:eastAsia="仿宋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71346"/>
    <w:rsid w:val="016F3CDD"/>
    <w:rsid w:val="018F28AF"/>
    <w:rsid w:val="019F2504"/>
    <w:rsid w:val="021724CD"/>
    <w:rsid w:val="054B3CE4"/>
    <w:rsid w:val="06BE4AFA"/>
    <w:rsid w:val="07F71346"/>
    <w:rsid w:val="0850017A"/>
    <w:rsid w:val="090416CA"/>
    <w:rsid w:val="0AA666DD"/>
    <w:rsid w:val="0F8B2145"/>
    <w:rsid w:val="16017DF9"/>
    <w:rsid w:val="179546D8"/>
    <w:rsid w:val="17A15CC6"/>
    <w:rsid w:val="28CB58BC"/>
    <w:rsid w:val="2B1F1126"/>
    <w:rsid w:val="2BB11420"/>
    <w:rsid w:val="2CD10975"/>
    <w:rsid w:val="2DEB37B5"/>
    <w:rsid w:val="2F052748"/>
    <w:rsid w:val="359F1083"/>
    <w:rsid w:val="395A5059"/>
    <w:rsid w:val="3A2068FD"/>
    <w:rsid w:val="3A77325A"/>
    <w:rsid w:val="3B746E94"/>
    <w:rsid w:val="3B77735A"/>
    <w:rsid w:val="499F169B"/>
    <w:rsid w:val="49CE777D"/>
    <w:rsid w:val="4A9B2A35"/>
    <w:rsid w:val="4D1C1F17"/>
    <w:rsid w:val="512B16C1"/>
    <w:rsid w:val="58454FE7"/>
    <w:rsid w:val="58E046DB"/>
    <w:rsid w:val="5A1062FF"/>
    <w:rsid w:val="5C1B5409"/>
    <w:rsid w:val="5C88540B"/>
    <w:rsid w:val="5D516E15"/>
    <w:rsid w:val="5FED521E"/>
    <w:rsid w:val="61115D71"/>
    <w:rsid w:val="65634161"/>
    <w:rsid w:val="65BC495B"/>
    <w:rsid w:val="66012BFA"/>
    <w:rsid w:val="69201F5B"/>
    <w:rsid w:val="6A2C12FF"/>
    <w:rsid w:val="6A4D628A"/>
    <w:rsid w:val="6B427B3E"/>
    <w:rsid w:val="6BE8467A"/>
    <w:rsid w:val="6BF0330E"/>
    <w:rsid w:val="71A869BC"/>
    <w:rsid w:val="72CC2DCB"/>
    <w:rsid w:val="75A12D28"/>
    <w:rsid w:val="782F6D36"/>
    <w:rsid w:val="79F86D82"/>
    <w:rsid w:val="7C6845ED"/>
    <w:rsid w:val="7D47615D"/>
    <w:rsid w:val="7EB5123F"/>
    <w:rsid w:val="7F2A61C5"/>
    <w:rsid w:val="7F61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4043</Words>
  <Characters>4175</Characters>
  <Lines>0</Lines>
  <Paragraphs>0</Paragraphs>
  <TotalTime>12</TotalTime>
  <ScaleCrop>false</ScaleCrop>
  <LinksUpToDate>false</LinksUpToDate>
  <CharactersWithSpaces>6420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2019-02-26T07:41:00Z</dcterms:created>
  <dc:creator>王俊</dc:creator>
  <cp:lastModifiedBy>允我安心</cp:lastModifiedBy>
  <cp:lastPrinted>2019-10-08T09:49:00Z</cp:lastPrinted>
  <dcterms:modified xsi:type="dcterms:W3CDTF">2019-10-10T02:33:51Z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